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FB" w:rsidRDefault="003C57FB" w:rsidP="003C57FB">
      <w:pPr>
        <w:pStyle w:val="Standard"/>
        <w:jc w:val="center"/>
        <w:rPr>
          <w:rFonts w:cs="Times New Roman"/>
          <w:sz w:val="26"/>
          <w:szCs w:val="26"/>
          <w:u w:val="single"/>
        </w:rPr>
      </w:pPr>
    </w:p>
    <w:p w:rsidR="004F2847" w:rsidRDefault="004F2847" w:rsidP="003C57FB">
      <w:pPr>
        <w:pStyle w:val="a3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206156" cy="1699591"/>
            <wp:effectExtent l="19050" t="0" r="4144" b="0"/>
            <wp:docPr id="2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861" cy="170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7FB" w:rsidRDefault="003C57FB" w:rsidP="003C57F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</w:t>
      </w:r>
    </w:p>
    <w:p w:rsidR="003C57FB" w:rsidRDefault="003C57FB" w:rsidP="003C57FB">
      <w:pPr>
        <w:pStyle w:val="a3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УЧИТЕЛЯ</w:t>
      </w:r>
    </w:p>
    <w:p w:rsidR="003C57FB" w:rsidRDefault="003C57FB" w:rsidP="003C57FB">
      <w:pPr>
        <w:pStyle w:val="a3"/>
      </w:pPr>
      <w:proofErr w:type="spellStart"/>
      <w:r>
        <w:rPr>
          <w:b/>
          <w:bCs/>
          <w:sz w:val="28"/>
          <w:szCs w:val="28"/>
        </w:rPr>
        <w:t>Должностные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обязанности</w:t>
      </w:r>
      <w:proofErr w:type="spellEnd"/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воспитание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психолого-физиологических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особенностей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специфики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преподаваемого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способствует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формированию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социализации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осознанного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выбора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освоения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используя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разнообразные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приемы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методы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обучения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индивидуальным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ускоренным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курсам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рамках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современные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включая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информационные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цифровые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Обоснованно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выбирает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учебно-методическое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включая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цифровые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Проводит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опираясь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достижения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педагогической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психологической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возрастной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школьной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гигиены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современных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информационных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методик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Планирует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осуществляет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образовательной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разрабатывает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рабочую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курсу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примерных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общеобразовательных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обеспечивает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организуя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поддерживая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разнообразные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ориентируясь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обучающегося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развитие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мотивации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познавательных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интересов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способностей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организует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самостоятельную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исследовательскую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реализует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осуществляет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связь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курсу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программе</w:t>
      </w:r>
      <w:proofErr w:type="spellEnd"/>
      <w:r>
        <w:rPr>
          <w:sz w:val="28"/>
          <w:szCs w:val="28"/>
        </w:rPr>
        <w:t xml:space="preserve">) с </w:t>
      </w:r>
      <w:proofErr w:type="spellStart"/>
      <w:r>
        <w:rPr>
          <w:sz w:val="28"/>
          <w:szCs w:val="28"/>
        </w:rPr>
        <w:t>практикой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обсуждает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обучающимися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актуальные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события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современности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Обеспечивает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достижение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подтверждение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обучающимися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уровней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образовательных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цензов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Оценивает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эффективность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результаты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курсу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программе</w:t>
      </w:r>
      <w:proofErr w:type="spellEnd"/>
      <w:r>
        <w:rPr>
          <w:sz w:val="28"/>
          <w:szCs w:val="28"/>
        </w:rPr>
        <w:t>),</w:t>
      </w:r>
      <w:proofErr w:type="spellStart"/>
      <w:r>
        <w:rPr>
          <w:sz w:val="28"/>
          <w:szCs w:val="28"/>
        </w:rPr>
        <w:t>учитывая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освоение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овладение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умениями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развитие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опыта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познавательного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интереса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используя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компьютерные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технологии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текстовые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редакторы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электронные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таблицы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своей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Соблюдает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свободы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поддерживает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режим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посещения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уважая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человеческое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достоинство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честь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репутацию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Осуществляет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контрольно-оценочную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образовательном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использованием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современных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способов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оценивания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условиях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информационно-коммуникационных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ведение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документации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журнала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дневников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Вносит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совершенствованию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образовательном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Участвует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педагогического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советов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объединений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других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Обеспечивает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охрану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жизни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здоровья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Осуществляет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связь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родителями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лицами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заменяющими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Выполняет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охране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пожарной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>.</w:t>
      </w:r>
    </w:p>
    <w:p w:rsidR="003C57FB" w:rsidRDefault="003C57FB" w:rsidP="003C57FB">
      <w:pPr>
        <w:pStyle w:val="a3"/>
      </w:pPr>
      <w:proofErr w:type="spellStart"/>
      <w:r>
        <w:rPr>
          <w:b/>
          <w:bCs/>
          <w:sz w:val="28"/>
          <w:szCs w:val="28"/>
        </w:rPr>
        <w:t>Должен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знать</w:t>
      </w:r>
      <w:proofErr w:type="spell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приоритетные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законы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регламентирующие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Конвенцию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правах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основы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общетеоретических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дисциплин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объеме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необходимом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педагогических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научно-методических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организационно-управленческих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педагогику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психологию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возрастную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физиологию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школьную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гигиену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методику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преподавания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учебники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преподаваемому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предмету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методику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воспитательной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требования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оснащению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оборудованию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кабинетов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подсобных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помещений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ним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дидактические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возможности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основы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научной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нормативные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вопросам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воспитания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молодежи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теорию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методы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системами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современные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продуктивного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дифференцированного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подхода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развивающего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методы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убеждения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аргументации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контактов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обучающимися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возраста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родителями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лицами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заменяющими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коллегами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работе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технологии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диагностики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конфликтных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профилактики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разрешения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основы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экологии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экономики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социологии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трудовое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основы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текстовыми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редакторами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электронными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таблицами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почтой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браузерами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мультимедийным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оборудованием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правила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внутреннего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распорядка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правила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охране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пожарной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>.</w:t>
      </w:r>
    </w:p>
    <w:p w:rsidR="003C57FB" w:rsidRDefault="003C57FB" w:rsidP="003C57FB">
      <w:pPr>
        <w:pStyle w:val="a3"/>
      </w:pPr>
      <w:proofErr w:type="spellStart"/>
      <w:r>
        <w:rPr>
          <w:b/>
          <w:bCs/>
          <w:sz w:val="28"/>
          <w:szCs w:val="28"/>
        </w:rPr>
        <w:t>Требования</w:t>
      </w:r>
      <w:proofErr w:type="spellEnd"/>
      <w:r>
        <w:rPr>
          <w:b/>
          <w:bCs/>
          <w:sz w:val="28"/>
          <w:szCs w:val="28"/>
        </w:rPr>
        <w:t xml:space="preserve"> к </w:t>
      </w:r>
      <w:proofErr w:type="spellStart"/>
      <w:r>
        <w:rPr>
          <w:b/>
          <w:bCs/>
          <w:sz w:val="28"/>
          <w:szCs w:val="28"/>
        </w:rPr>
        <w:t>квалификации</w:t>
      </w:r>
      <w:proofErr w:type="spellEnd"/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Высшее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профессиональное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профессиональное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подготовки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Образование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педагогика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соответствующей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преподаваемому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предъявления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требований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стажу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высшее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профессиональное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профессиональное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дополнительное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профессиональное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образовательном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предъявления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требований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стажу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>.</w:t>
      </w:r>
    </w:p>
    <w:p w:rsidR="00217BC3" w:rsidRDefault="00217BC3"/>
    <w:sectPr w:rsidR="00217BC3" w:rsidSect="00CE0E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3C57FB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01D8"/>
    <w:rsid w:val="000B55AB"/>
    <w:rsid w:val="000C0E4C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17BC3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57FB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4F2847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4AB4"/>
    <w:rsid w:val="00B0536B"/>
    <w:rsid w:val="00B25A9F"/>
    <w:rsid w:val="00B3191C"/>
    <w:rsid w:val="00B3220F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E0EFE"/>
    <w:rsid w:val="00CF09E1"/>
    <w:rsid w:val="00CF65EF"/>
    <w:rsid w:val="00D0327A"/>
    <w:rsid w:val="00D1405C"/>
    <w:rsid w:val="00D27076"/>
    <w:rsid w:val="00D447D5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7F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57F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Standard"/>
    <w:rsid w:val="003C57FB"/>
    <w:pPr>
      <w:spacing w:before="280" w:after="280"/>
    </w:pPr>
  </w:style>
  <w:style w:type="paragraph" w:customStyle="1" w:styleId="TableContents">
    <w:name w:val="Table Contents"/>
    <w:basedOn w:val="Standard"/>
    <w:rsid w:val="003C57FB"/>
    <w:pPr>
      <w:suppressLineNumbers/>
    </w:pPr>
  </w:style>
  <w:style w:type="paragraph" w:styleId="a4">
    <w:name w:val="Balloon Text"/>
    <w:basedOn w:val="a"/>
    <w:link w:val="a5"/>
    <w:rsid w:val="00CE0EF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E0EFE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4206</Characters>
  <Application>Microsoft Office Word</Application>
  <DocSecurity>0</DocSecurity>
  <Lines>35</Lines>
  <Paragraphs>9</Paragraphs>
  <ScaleCrop>false</ScaleCrop>
  <Company>Microsoft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2014-11-11T20:21:00Z</dcterms:created>
  <dcterms:modified xsi:type="dcterms:W3CDTF">2015-05-12T16:12:00Z</dcterms:modified>
</cp:coreProperties>
</file>